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37"/>
        <w:tblW w:w="0" w:type="auto"/>
        <w:tblLook w:val="00A0" w:firstRow="1" w:lastRow="0" w:firstColumn="1" w:lastColumn="0" w:noHBand="0" w:noVBand="0"/>
      </w:tblPr>
      <w:tblGrid>
        <w:gridCol w:w="4083"/>
        <w:gridCol w:w="4084"/>
        <w:gridCol w:w="4084"/>
        <w:gridCol w:w="4084"/>
      </w:tblGrid>
      <w:tr w:rsidR="0029758C" w:rsidRPr="008B2B02" w:rsidTr="00873F8C">
        <w:trPr>
          <w:trHeight w:hRule="exact" w:val="778"/>
        </w:trPr>
        <w:tc>
          <w:tcPr>
            <w:tcW w:w="16335" w:type="dxa"/>
            <w:gridSpan w:val="4"/>
            <w:vAlign w:val="center"/>
          </w:tcPr>
          <w:p w:rsidR="0029758C" w:rsidRPr="00CD2E23" w:rsidRDefault="000917E0" w:rsidP="001F21DC">
            <w:pPr>
              <w:jc w:val="center"/>
              <w:rPr>
                <w:rFonts w:ascii="Georgia" w:hAnsi="Georgia" w:cs="Georgia"/>
                <w:b/>
                <w:bCs/>
                <w:sz w:val="44"/>
                <w:szCs w:val="44"/>
                <w:u w:val="single"/>
              </w:rPr>
            </w:pPr>
            <w:r w:rsidRPr="00CD2E23">
              <w:rPr>
                <w:rFonts w:ascii="Georgia" w:hAnsi="Georgia" w:cs="Georgia"/>
                <w:b/>
                <w:bCs/>
                <w:sz w:val="44"/>
                <w:szCs w:val="44"/>
                <w:u w:val="single"/>
              </w:rPr>
              <w:t>20</w:t>
            </w:r>
            <w:r w:rsidR="001A32E3">
              <w:rPr>
                <w:rFonts w:ascii="Georgia" w:hAnsi="Georgia" w:cs="Georgia"/>
                <w:b/>
                <w:bCs/>
                <w:sz w:val="44"/>
                <w:szCs w:val="44"/>
                <w:u w:val="single"/>
              </w:rPr>
              <w:t>2</w:t>
            </w:r>
            <w:r w:rsidR="001F21DC">
              <w:rPr>
                <w:rFonts w:ascii="Georgia" w:hAnsi="Georgia" w:cs="Georgia"/>
                <w:b/>
                <w:bCs/>
                <w:sz w:val="44"/>
                <w:szCs w:val="44"/>
                <w:u w:val="single"/>
              </w:rPr>
              <w:t>2</w:t>
            </w:r>
            <w:r w:rsidRPr="00CD2E23">
              <w:rPr>
                <w:rFonts w:ascii="Georgia" w:hAnsi="Georgia" w:cs="Georgia"/>
                <w:b/>
                <w:bCs/>
                <w:sz w:val="44"/>
                <w:szCs w:val="44"/>
                <w:u w:val="single"/>
              </w:rPr>
              <w:t xml:space="preserve"> Macon County </w:t>
            </w:r>
            <w:r w:rsidR="00CD2E23" w:rsidRPr="00CD2E23">
              <w:rPr>
                <w:rFonts w:ascii="Georgia" w:hAnsi="Georgia" w:cs="Georgia"/>
                <w:b/>
                <w:bCs/>
                <w:sz w:val="44"/>
                <w:szCs w:val="44"/>
                <w:u w:val="single"/>
              </w:rPr>
              <w:t>T</w:t>
            </w:r>
            <w:r w:rsidRPr="00CD2E23">
              <w:rPr>
                <w:rFonts w:ascii="Georgia" w:hAnsi="Georgia" w:cs="Georgia"/>
                <w:b/>
                <w:bCs/>
                <w:sz w:val="44"/>
                <w:szCs w:val="44"/>
                <w:u w:val="single"/>
              </w:rPr>
              <w:t>rial/Holiday Calendar</w:t>
            </w:r>
          </w:p>
        </w:tc>
      </w:tr>
      <w:tr w:rsidR="00A40DB1" w:rsidRPr="008B2B02" w:rsidTr="00873F8C">
        <w:trPr>
          <w:trHeight w:hRule="exact" w:val="3341"/>
        </w:trPr>
        <w:tc>
          <w:tcPr>
            <w:tcW w:w="4083" w:type="dxa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550"/>
              <w:gridCol w:w="550"/>
              <w:gridCol w:w="551"/>
              <w:gridCol w:w="550"/>
              <w:gridCol w:w="551"/>
              <w:gridCol w:w="550"/>
              <w:gridCol w:w="551"/>
            </w:tblGrid>
            <w:tr w:rsidR="0029758C" w:rsidRPr="008B2B02" w:rsidTr="00E57895">
              <w:trPr>
                <w:trHeight w:hRule="exact" w:val="418"/>
              </w:trPr>
              <w:tc>
                <w:tcPr>
                  <w:tcW w:w="3853" w:type="dxa"/>
                  <w:gridSpan w:val="7"/>
                  <w:tcBorders>
                    <w:top w:val="nil"/>
                    <w:bottom w:val="single" w:sz="4" w:space="0" w:color="auto"/>
                  </w:tcBorders>
                  <w:shd w:val="clear" w:color="auto" w:fill="B6DDE8" w:themeFill="accent5" w:themeFillTint="66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29758C" w:rsidRPr="008B2B02" w:rsidTr="00873F8C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29758C" w:rsidRPr="008B2B02" w:rsidTr="00BB78ED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B0747D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B64A56" w:rsidRDefault="0029758C" w:rsidP="00BB78ED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64A56" w:rsidRPr="00774509" w:rsidRDefault="00B64A56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774509" w:rsidRDefault="0029758C" w:rsidP="00B86ED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774509" w:rsidRDefault="0029758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380215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  <w:t xml:space="preserve"> H</w:t>
                  </w:r>
                </w:p>
              </w:tc>
            </w:tr>
            <w:tr w:rsidR="0029758C" w:rsidRPr="008B2B02" w:rsidTr="00B8336E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77450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F21D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F21D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8</w:t>
                  </w:r>
                </w:p>
              </w:tc>
            </w:tr>
            <w:tr w:rsidR="0029758C" w:rsidRPr="008B2B02" w:rsidTr="00E57895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A40DB1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15</w:t>
                  </w:r>
                </w:p>
              </w:tc>
            </w:tr>
            <w:tr w:rsidR="0029758C" w:rsidRPr="008B2B02" w:rsidTr="00A40DB1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1F21DC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A40DB1" w:rsidRDefault="00A40DB1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FC005B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FC005B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FC005B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FC005B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22</w:t>
                  </w:r>
                </w:p>
              </w:tc>
            </w:tr>
            <w:tr w:rsidR="0029758C" w:rsidRPr="008B2B02" w:rsidTr="00A40DB1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FC005B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FC005B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FC005B" w:rsidRDefault="001F21DC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FC005B" w:rsidRDefault="001F21DC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FC005B" w:rsidRDefault="001F21D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1F21DC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29</w:t>
                  </w:r>
                </w:p>
              </w:tc>
            </w:tr>
            <w:tr w:rsidR="0029758C" w:rsidRPr="008B2B02" w:rsidTr="00873F8C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</w:tbl>
          <w:p w:rsidR="0029758C" w:rsidRPr="008B2B02" w:rsidRDefault="0029758C" w:rsidP="006F5573"/>
        </w:tc>
        <w:tc>
          <w:tcPr>
            <w:tcW w:w="4084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50"/>
              <w:gridCol w:w="550"/>
              <w:gridCol w:w="551"/>
              <w:gridCol w:w="550"/>
              <w:gridCol w:w="551"/>
              <w:gridCol w:w="550"/>
              <w:gridCol w:w="551"/>
            </w:tblGrid>
            <w:tr w:rsidR="0029758C" w:rsidRPr="008B2B02" w:rsidTr="00E57895">
              <w:trPr>
                <w:trHeight w:hRule="exact" w:val="418"/>
              </w:trPr>
              <w:tc>
                <w:tcPr>
                  <w:tcW w:w="385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B6DDE8" w:themeFill="accent5" w:themeFillTint="66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A40DB1" w:rsidRPr="008B2B02" w:rsidTr="00FC005B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A40DB1" w:rsidRPr="008B2B02" w:rsidTr="00B8336E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F21D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AD485D" w:rsidRDefault="001F21DC" w:rsidP="00F32E74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F21DC" w:rsidP="00E2696F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5</w:t>
                  </w:r>
                </w:p>
              </w:tc>
            </w:tr>
            <w:tr w:rsidR="00A40DB1" w:rsidRPr="008B2B02" w:rsidTr="0000412C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E2696F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F864F3" w:rsidRDefault="001F21DC" w:rsidP="0051473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774509" w:rsidRDefault="00380215" w:rsidP="00380215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  <w:t>H</w:t>
                  </w:r>
                  <w:r>
                    <w:rPr>
                      <w:rFonts w:ascii="Georgia" w:hAnsi="Georgia" w:cs="Georgia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12</w:t>
                  </w:r>
                </w:p>
              </w:tc>
            </w:tr>
            <w:tr w:rsidR="00A40DB1" w:rsidRPr="008B2B02" w:rsidTr="00E57895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F21DC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FA316E" w:rsidRDefault="001F21DC" w:rsidP="00D44DE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C00000"/>
                      <w:sz w:val="24"/>
                      <w:szCs w:val="24"/>
                    </w:rPr>
                  </w:pPr>
                  <w:r w:rsidRPr="00FA316E">
                    <w:rPr>
                      <w:rFonts w:ascii="Georgia" w:hAnsi="Georgia" w:cs="Georgia"/>
                      <w:i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1A32E3" w:rsidRDefault="00FA316E" w:rsidP="00FA316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514737" w:rsidRDefault="00FA316E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FA316E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FA316E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FA316E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19</w:t>
                  </w:r>
                </w:p>
              </w:tc>
            </w:tr>
            <w:tr w:rsidR="00A40DB1" w:rsidRPr="008B2B02" w:rsidTr="001A32E3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FA316E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380215" w:rsidRDefault="00E47C7A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FA316E" w:rsidP="00A40DB1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FA316E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FA316E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FA316E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FA316E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26</w:t>
                  </w:r>
                </w:p>
              </w:tc>
            </w:tr>
            <w:tr w:rsidR="00A40DB1" w:rsidRPr="008B2B02" w:rsidTr="00774509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FA316E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FA316E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  <w:tr w:rsidR="00A40DB1" w:rsidRPr="008B2B02" w:rsidTr="0000412C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</w:tbl>
          <w:p w:rsidR="0029758C" w:rsidRPr="008B2B02" w:rsidRDefault="0029758C" w:rsidP="006F5573"/>
        </w:tc>
        <w:tc>
          <w:tcPr>
            <w:tcW w:w="4084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50"/>
              <w:gridCol w:w="550"/>
              <w:gridCol w:w="551"/>
              <w:gridCol w:w="550"/>
              <w:gridCol w:w="551"/>
              <w:gridCol w:w="550"/>
              <w:gridCol w:w="551"/>
            </w:tblGrid>
            <w:tr w:rsidR="0029758C" w:rsidRPr="008B2B02" w:rsidTr="00E57895">
              <w:trPr>
                <w:trHeight w:hRule="exact" w:val="418"/>
              </w:trPr>
              <w:tc>
                <w:tcPr>
                  <w:tcW w:w="385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B6DDE8" w:themeFill="accent5" w:themeFillTint="66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A40DB1" w:rsidRPr="008B2B02" w:rsidTr="00CC21F9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A40DB1" w:rsidRPr="008B2B02" w:rsidTr="00ED13F3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5</w:t>
                  </w:r>
                </w:p>
              </w:tc>
            </w:tr>
            <w:tr w:rsidR="00A40DB1" w:rsidRPr="008B2B02" w:rsidTr="006232EB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BA6843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BA6843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12</w:t>
                  </w:r>
                </w:p>
              </w:tc>
            </w:tr>
            <w:tr w:rsidR="00A40DB1" w:rsidRPr="008B2B02" w:rsidTr="00F66C64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19</w:t>
                  </w:r>
                </w:p>
              </w:tc>
            </w:tr>
            <w:tr w:rsidR="00A40DB1" w:rsidRPr="008B2B02" w:rsidTr="00F66C64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BA6843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BA6843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BA6843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BA6843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ED13F3" w:rsidRDefault="00BA6843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26</w:t>
                  </w:r>
                </w:p>
              </w:tc>
            </w:tr>
            <w:tr w:rsidR="00A40DB1" w:rsidRPr="008B2B02" w:rsidTr="00ED13F3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F864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514737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ED13F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A40DB1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F32E74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  <w:tr w:rsidR="00A40DB1" w:rsidRPr="008B2B02" w:rsidTr="00B86ED4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</w:tbl>
          <w:p w:rsidR="0029758C" w:rsidRPr="008B2B02" w:rsidRDefault="0029758C" w:rsidP="006F5573"/>
        </w:tc>
        <w:tc>
          <w:tcPr>
            <w:tcW w:w="4084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50"/>
              <w:gridCol w:w="550"/>
              <w:gridCol w:w="551"/>
              <w:gridCol w:w="550"/>
              <w:gridCol w:w="551"/>
              <w:gridCol w:w="550"/>
              <w:gridCol w:w="551"/>
            </w:tblGrid>
            <w:tr w:rsidR="0029758C" w:rsidRPr="008B2B02" w:rsidTr="00E57895">
              <w:trPr>
                <w:trHeight w:hRule="exact" w:val="418"/>
              </w:trPr>
              <w:tc>
                <w:tcPr>
                  <w:tcW w:w="385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B6DDE8" w:themeFill="accent5" w:themeFillTint="66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A40DB1" w:rsidRPr="008B2B02" w:rsidTr="0000412C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A40DB1" w:rsidRPr="008B2B02" w:rsidTr="00ED13F3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9758C" w:rsidP="005D254F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BA6843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000000" w:themeColor="text1"/>
                      <w:sz w:val="24"/>
                      <w:szCs w:val="24"/>
                    </w:rPr>
                  </w:pPr>
                  <w:r w:rsidRPr="00BA6843">
                    <w:rPr>
                      <w:rFonts w:ascii="Georgia" w:hAnsi="Georgia" w:cs="Georgia"/>
                      <w:i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</w:t>
                  </w:r>
                </w:p>
              </w:tc>
            </w:tr>
            <w:tr w:rsidR="00A40DB1" w:rsidRPr="008B2B02" w:rsidTr="00277C52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1A32E3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9</w:t>
                  </w:r>
                </w:p>
              </w:tc>
            </w:tr>
            <w:tr w:rsidR="00A40DB1" w:rsidRPr="008B2B02" w:rsidTr="006232EB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BA684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BA684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BA684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BA684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1A32E3" w:rsidRDefault="00BA684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16</w:t>
                  </w:r>
                </w:p>
              </w:tc>
            </w:tr>
            <w:tr w:rsidR="00A40DB1" w:rsidRPr="008B2B02" w:rsidTr="00E57895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BA684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BA684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23</w:t>
                  </w:r>
                </w:p>
              </w:tc>
            </w:tr>
            <w:tr w:rsidR="00A40DB1" w:rsidRPr="008B2B02" w:rsidTr="00F32E74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BA684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30</w:t>
                  </w:r>
                </w:p>
              </w:tc>
            </w:tr>
            <w:tr w:rsidR="00A40DB1" w:rsidRPr="008B2B02" w:rsidTr="0000412C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</w:tbl>
          <w:p w:rsidR="0029758C" w:rsidRPr="008B2B02" w:rsidRDefault="0029758C" w:rsidP="006F5573"/>
        </w:tc>
      </w:tr>
      <w:tr w:rsidR="00A40DB1" w:rsidRPr="008B2B02" w:rsidTr="00873F8C">
        <w:trPr>
          <w:trHeight w:hRule="exact" w:val="3341"/>
        </w:trPr>
        <w:tc>
          <w:tcPr>
            <w:tcW w:w="4083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50"/>
              <w:gridCol w:w="550"/>
              <w:gridCol w:w="551"/>
              <w:gridCol w:w="550"/>
              <w:gridCol w:w="551"/>
              <w:gridCol w:w="550"/>
              <w:gridCol w:w="551"/>
            </w:tblGrid>
            <w:tr w:rsidR="0029758C" w:rsidRPr="008B2B02" w:rsidTr="00E57895">
              <w:trPr>
                <w:trHeight w:hRule="exact" w:val="418"/>
              </w:trPr>
              <w:tc>
                <w:tcPr>
                  <w:tcW w:w="385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B6DDE8" w:themeFill="accent5" w:themeFillTint="66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A40DB1" w:rsidRPr="008B2B02" w:rsidTr="00F74228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A40DB1" w:rsidRPr="008B2B02" w:rsidTr="006232EB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7</w:t>
                  </w:r>
                </w:p>
              </w:tc>
            </w:tr>
            <w:tr w:rsidR="00A40DB1" w:rsidRPr="008B2B02" w:rsidTr="00ED13F3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E063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14</w:t>
                  </w:r>
                </w:p>
              </w:tc>
            </w:tr>
            <w:tr w:rsidR="00A40DB1" w:rsidRPr="008B2B02" w:rsidTr="00E57895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E063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2E063A" w:rsidP="00CB250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2E063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2E063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2E063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21</w:t>
                  </w:r>
                </w:p>
              </w:tc>
            </w:tr>
            <w:tr w:rsidR="00A40DB1" w:rsidRPr="008B2B02" w:rsidTr="001A32E3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E063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E063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E063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28</w:t>
                  </w:r>
                </w:p>
              </w:tc>
            </w:tr>
            <w:tr w:rsidR="00A40DB1" w:rsidRPr="008B2B02" w:rsidTr="00F954CE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E063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A246F" w:rsidRPr="00380215" w:rsidRDefault="002E063A" w:rsidP="002E063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  <w:t>H</w:t>
                  </w:r>
                  <w:r>
                    <w:rPr>
                      <w:rFonts w:ascii="Georgia" w:hAnsi="Georgia" w:cs="Georgia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E063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E2696F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380215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  <w:tr w:rsidR="00A40DB1" w:rsidRPr="008B2B02" w:rsidTr="00F74228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</w:tbl>
          <w:p w:rsidR="0029758C" w:rsidRPr="008B2B02" w:rsidRDefault="0029758C" w:rsidP="006F5573"/>
        </w:tc>
        <w:tc>
          <w:tcPr>
            <w:tcW w:w="4084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50"/>
              <w:gridCol w:w="550"/>
              <w:gridCol w:w="551"/>
              <w:gridCol w:w="550"/>
              <w:gridCol w:w="551"/>
              <w:gridCol w:w="550"/>
              <w:gridCol w:w="551"/>
            </w:tblGrid>
            <w:tr w:rsidR="0029758C" w:rsidRPr="008B2B02" w:rsidTr="00E57895">
              <w:trPr>
                <w:trHeight w:hRule="exact" w:val="418"/>
              </w:trPr>
              <w:tc>
                <w:tcPr>
                  <w:tcW w:w="385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B6DDE8" w:themeFill="accent5" w:themeFillTint="66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A40DB1" w:rsidRPr="008B2B02" w:rsidTr="00F74228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A40DB1" w:rsidRPr="008B2B02" w:rsidTr="006232EB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4</w:t>
                  </w:r>
                </w:p>
              </w:tc>
            </w:tr>
            <w:tr w:rsidR="00A40DB1" w:rsidRPr="008B2B02" w:rsidTr="00A40DB1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11</w:t>
                  </w:r>
                </w:p>
              </w:tc>
            </w:tr>
            <w:tr w:rsidR="00A40DB1" w:rsidRPr="008B2B02" w:rsidTr="00277C52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18</w:t>
                  </w:r>
                </w:p>
              </w:tc>
            </w:tr>
            <w:tr w:rsidR="00A40DB1" w:rsidRPr="008B2B02" w:rsidTr="00277C52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BB78ED" w:rsidRDefault="00BB78ED" w:rsidP="00BB78ED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</w:pPr>
                  <w:r w:rsidRPr="00BB78ED"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9CCFF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25</w:t>
                  </w:r>
                </w:p>
              </w:tc>
            </w:tr>
            <w:tr w:rsidR="00A40DB1" w:rsidRPr="008B2B02" w:rsidTr="0080206A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  <w:tr w:rsidR="00A40DB1" w:rsidRPr="008B2B02" w:rsidTr="00F74228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</w:tbl>
          <w:p w:rsidR="0029758C" w:rsidRPr="008B2B02" w:rsidRDefault="0029758C" w:rsidP="006F5573"/>
        </w:tc>
        <w:tc>
          <w:tcPr>
            <w:tcW w:w="4084" w:type="dxa"/>
          </w:tcPr>
          <w:tbl>
            <w:tblPr>
              <w:tblW w:w="0" w:type="auto"/>
              <w:shd w:val="clear" w:color="auto" w:fill="FFFFFF"/>
              <w:tblLook w:val="00A0" w:firstRow="1" w:lastRow="0" w:firstColumn="1" w:lastColumn="0" w:noHBand="0" w:noVBand="0"/>
            </w:tblPr>
            <w:tblGrid>
              <w:gridCol w:w="550"/>
              <w:gridCol w:w="550"/>
              <w:gridCol w:w="551"/>
              <w:gridCol w:w="550"/>
              <w:gridCol w:w="551"/>
              <w:gridCol w:w="550"/>
              <w:gridCol w:w="551"/>
            </w:tblGrid>
            <w:tr w:rsidR="0029758C" w:rsidRPr="008B2B02" w:rsidTr="00E57895">
              <w:trPr>
                <w:trHeight w:hRule="exact" w:val="418"/>
              </w:trPr>
              <w:tc>
                <w:tcPr>
                  <w:tcW w:w="385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B6DDE8" w:themeFill="accent5" w:themeFillTint="66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A40DB1" w:rsidRPr="008B2B02" w:rsidTr="004E1A78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A40DB1" w:rsidRPr="008B2B02" w:rsidTr="00F954CE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A40DB1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D619DC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A15E69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</w:t>
                  </w:r>
                </w:p>
              </w:tc>
            </w:tr>
            <w:tr w:rsidR="00A40DB1" w:rsidRPr="008B2B02" w:rsidTr="006232EB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ED13F3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DC086D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9</w:t>
                  </w:r>
                </w:p>
              </w:tc>
            </w:tr>
            <w:tr w:rsidR="00A40DB1" w:rsidRPr="008B2B02" w:rsidTr="001A32E3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16</w:t>
                  </w:r>
                </w:p>
              </w:tc>
            </w:tr>
            <w:tr w:rsidR="00A40DB1" w:rsidRPr="008B2B02" w:rsidTr="00E57895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23</w:t>
                  </w:r>
                </w:p>
              </w:tc>
            </w:tr>
            <w:tr w:rsidR="00A40DB1" w:rsidRPr="008B2B02" w:rsidTr="00A40DB1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30</w:t>
                  </w:r>
                </w:p>
              </w:tc>
            </w:tr>
            <w:tr w:rsidR="00A40DB1" w:rsidRPr="008B2B02" w:rsidTr="00F6334D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</w:tbl>
          <w:p w:rsidR="0029758C" w:rsidRPr="008B2B02" w:rsidRDefault="0029758C" w:rsidP="006F5573"/>
        </w:tc>
        <w:tc>
          <w:tcPr>
            <w:tcW w:w="4084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50"/>
              <w:gridCol w:w="550"/>
              <w:gridCol w:w="551"/>
              <w:gridCol w:w="550"/>
              <w:gridCol w:w="551"/>
              <w:gridCol w:w="550"/>
              <w:gridCol w:w="551"/>
            </w:tblGrid>
            <w:tr w:rsidR="0029758C" w:rsidRPr="008B2B02" w:rsidTr="00E57895">
              <w:trPr>
                <w:trHeight w:hRule="exact" w:val="418"/>
              </w:trPr>
              <w:tc>
                <w:tcPr>
                  <w:tcW w:w="385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B6DDE8" w:themeFill="accent5" w:themeFillTint="66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51334A" w:rsidRPr="008B2B02" w:rsidTr="009B09AC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51334A" w:rsidRPr="008B2B02" w:rsidTr="00A40DB1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51334A" w:rsidP="0051334A">
                  <w:pPr>
                    <w:framePr w:hSpace="180" w:wrap="around" w:vAnchor="text" w:hAnchor="margin" w:y="37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 xml:space="preserve">   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E2696F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4</w:t>
                  </w:r>
                </w:p>
                <w:p w:rsidR="00BB3B75" w:rsidRPr="008B2B02" w:rsidRDefault="00BB3B75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6</w:t>
                  </w:r>
                </w:p>
              </w:tc>
            </w:tr>
            <w:tr w:rsidR="0051334A" w:rsidRPr="008B2B02" w:rsidTr="006232EB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13</w:t>
                  </w:r>
                </w:p>
              </w:tc>
            </w:tr>
            <w:tr w:rsidR="0051334A" w:rsidRPr="008B2B02" w:rsidTr="00F954CE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20</w:t>
                  </w:r>
                </w:p>
              </w:tc>
            </w:tr>
            <w:tr w:rsidR="0051334A" w:rsidRPr="008B2B02" w:rsidTr="00E57895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27</w:t>
                  </w:r>
                </w:p>
              </w:tc>
            </w:tr>
            <w:tr w:rsidR="0051334A" w:rsidRPr="008B2B02" w:rsidTr="00ED13F3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51334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BB3B75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51334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  <w:tr w:rsidR="0051334A" w:rsidRPr="008B2B02" w:rsidTr="00F864F3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</w:tbl>
          <w:p w:rsidR="0029758C" w:rsidRPr="008B2B02" w:rsidRDefault="0029758C" w:rsidP="006F5573"/>
        </w:tc>
      </w:tr>
      <w:tr w:rsidR="00A40DB1" w:rsidRPr="008B2B02" w:rsidTr="00873F8C">
        <w:trPr>
          <w:trHeight w:hRule="exact" w:val="3341"/>
        </w:trPr>
        <w:tc>
          <w:tcPr>
            <w:tcW w:w="4083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50"/>
              <w:gridCol w:w="550"/>
              <w:gridCol w:w="551"/>
              <w:gridCol w:w="550"/>
              <w:gridCol w:w="551"/>
              <w:gridCol w:w="550"/>
              <w:gridCol w:w="551"/>
            </w:tblGrid>
            <w:tr w:rsidR="0029758C" w:rsidRPr="008B2B02" w:rsidTr="00E57895">
              <w:trPr>
                <w:trHeight w:hRule="exact" w:val="418"/>
              </w:trPr>
              <w:tc>
                <w:tcPr>
                  <w:tcW w:w="385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B6DDE8" w:themeFill="accent5" w:themeFillTint="66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29758C" w:rsidRPr="008B2B02" w:rsidTr="00F74228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29758C" w:rsidRPr="008B2B02" w:rsidTr="00ED13F3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E4561E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</w:t>
                  </w:r>
                </w:p>
              </w:tc>
            </w:tr>
            <w:tr w:rsidR="0029758C" w:rsidRPr="008B2B02" w:rsidTr="006232EB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E4561E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E4561E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1B0FD3" w:rsidP="00CB250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10</w:t>
                  </w:r>
                </w:p>
              </w:tc>
            </w:tr>
            <w:tr w:rsidR="0029758C" w:rsidRPr="008B2B02" w:rsidTr="00E4561E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17</w:t>
                  </w:r>
                </w:p>
              </w:tc>
            </w:tr>
            <w:tr w:rsidR="0029758C" w:rsidRPr="008B2B02" w:rsidTr="00E57895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1B0FD3" w:rsidP="00CB250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24</w:t>
                  </w:r>
                </w:p>
              </w:tc>
            </w:tr>
            <w:tr w:rsidR="0029758C" w:rsidRPr="008B2B02" w:rsidTr="006232EB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  <w:tr w:rsidR="0029758C" w:rsidRPr="008B2B02" w:rsidTr="00F74228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</w:tbl>
          <w:p w:rsidR="0029758C" w:rsidRDefault="0029758C" w:rsidP="006F5573"/>
          <w:p w:rsidR="00F8603D" w:rsidRPr="008B2B02" w:rsidRDefault="00F8603D" w:rsidP="006F5573"/>
        </w:tc>
        <w:tc>
          <w:tcPr>
            <w:tcW w:w="4084" w:type="dxa"/>
          </w:tcPr>
          <w:tbl>
            <w:tblPr>
              <w:tblW w:w="0" w:type="auto"/>
              <w:shd w:val="clear" w:color="auto" w:fill="FFFFFF"/>
              <w:tblLook w:val="00A0" w:firstRow="1" w:lastRow="0" w:firstColumn="1" w:lastColumn="0" w:noHBand="0" w:noVBand="0"/>
            </w:tblPr>
            <w:tblGrid>
              <w:gridCol w:w="550"/>
              <w:gridCol w:w="550"/>
              <w:gridCol w:w="551"/>
              <w:gridCol w:w="550"/>
              <w:gridCol w:w="551"/>
              <w:gridCol w:w="550"/>
              <w:gridCol w:w="551"/>
            </w:tblGrid>
            <w:tr w:rsidR="0029758C" w:rsidRPr="008B2B02" w:rsidTr="00E57895">
              <w:trPr>
                <w:trHeight w:hRule="exact" w:val="418"/>
              </w:trPr>
              <w:tc>
                <w:tcPr>
                  <w:tcW w:w="385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B6DDE8" w:themeFill="accent5" w:themeFillTint="66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A40DB1" w:rsidRPr="008B2B02" w:rsidTr="004E1A78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A40DB1" w:rsidRPr="008B2B02" w:rsidTr="00F864F3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0206A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</w:t>
                  </w:r>
                </w:p>
              </w:tc>
            </w:tr>
            <w:tr w:rsidR="00A40DB1" w:rsidRPr="008B2B02" w:rsidTr="00277C52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E4561E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1B0FD3" w:rsidP="00473CC6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8</w:t>
                  </w:r>
                </w:p>
              </w:tc>
            </w:tr>
            <w:tr w:rsidR="00A40DB1" w:rsidRPr="008B2B02" w:rsidTr="004E1A78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E4561E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15</w:t>
                  </w:r>
                </w:p>
              </w:tc>
            </w:tr>
            <w:tr w:rsidR="00A40DB1" w:rsidRPr="008B2B02" w:rsidTr="00E57895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22</w:t>
                  </w:r>
                </w:p>
              </w:tc>
            </w:tr>
            <w:tr w:rsidR="00A40DB1" w:rsidRPr="008B2B02" w:rsidTr="00E4561E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B0FD3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29</w:t>
                  </w:r>
                </w:p>
              </w:tc>
            </w:tr>
            <w:tr w:rsidR="00A40DB1" w:rsidRPr="008B2B02" w:rsidTr="00D23BAB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1B0FD3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</w:tbl>
          <w:p w:rsidR="0029758C" w:rsidRPr="008B2B02" w:rsidRDefault="0029758C" w:rsidP="006F5573"/>
        </w:tc>
        <w:tc>
          <w:tcPr>
            <w:tcW w:w="4084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50"/>
              <w:gridCol w:w="550"/>
              <w:gridCol w:w="551"/>
              <w:gridCol w:w="550"/>
              <w:gridCol w:w="551"/>
              <w:gridCol w:w="550"/>
              <w:gridCol w:w="551"/>
            </w:tblGrid>
            <w:tr w:rsidR="0029758C" w:rsidRPr="008B2B02" w:rsidTr="00E57895">
              <w:trPr>
                <w:trHeight w:hRule="exact" w:val="418"/>
              </w:trPr>
              <w:tc>
                <w:tcPr>
                  <w:tcW w:w="385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B6DDE8" w:themeFill="accent5" w:themeFillTint="66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A40DB1" w:rsidRPr="008B2B02" w:rsidTr="009B09AC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A40DB1" w:rsidRPr="008B2B02" w:rsidTr="006232EB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3E5997" w:rsidRDefault="00E47C7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5</w:t>
                  </w:r>
                </w:p>
              </w:tc>
            </w:tr>
            <w:tr w:rsidR="00A40DB1" w:rsidRPr="008B2B02" w:rsidTr="00D23BAB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E4561E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BB3B75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E47C7A" w:rsidRDefault="00E47C7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 w:rsidRPr="00E47C7A">
                    <w:rPr>
                      <w:rFonts w:ascii="Georgia" w:hAnsi="Georgia" w:cs="Georgia"/>
                      <w:i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9758C" w:rsidRPr="00DC086D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E47C7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12</w:t>
                  </w:r>
                </w:p>
              </w:tc>
            </w:tr>
            <w:tr w:rsidR="00A40DB1" w:rsidRPr="008B2B02" w:rsidTr="00745BB1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E47C7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D619DC" w:rsidRDefault="00E47C7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473CC6" w:rsidRDefault="00E47C7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E47C7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E47C7A" w:rsidP="00A15E69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19</w:t>
                  </w:r>
                </w:p>
              </w:tc>
            </w:tr>
            <w:tr w:rsidR="00D619DC" w:rsidRPr="008B2B02" w:rsidTr="00D619DC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9DC" w:rsidRPr="008B2B02" w:rsidRDefault="00E47C7A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619DC" w:rsidRPr="008B2B02" w:rsidRDefault="00E47C7A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619DC" w:rsidRPr="008B2B02" w:rsidRDefault="00E47C7A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619DC" w:rsidRPr="008B2B02" w:rsidRDefault="00E47C7A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619DC" w:rsidRPr="00E4561E" w:rsidRDefault="00E47C7A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D619DC" w:rsidRPr="00E4561E" w:rsidRDefault="00E47C7A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9DC" w:rsidRPr="008B2B02" w:rsidRDefault="00E47C7A" w:rsidP="00BB3B75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26</w:t>
                  </w:r>
                </w:p>
              </w:tc>
            </w:tr>
            <w:tr w:rsidR="00D619DC" w:rsidRPr="008B2B02" w:rsidTr="006232EB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9DC" w:rsidRPr="008B2B02" w:rsidRDefault="00E47C7A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9DC" w:rsidRPr="008B2B02" w:rsidRDefault="00E47C7A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9DC" w:rsidRPr="008B2B02" w:rsidRDefault="00E47C7A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619DC" w:rsidRPr="008B2B02" w:rsidRDefault="00E47C7A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9DC" w:rsidRPr="00E4561E" w:rsidRDefault="00D619DC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9DC" w:rsidRPr="00E4561E" w:rsidRDefault="00D619DC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9DC" w:rsidRPr="008B2B02" w:rsidRDefault="00D619DC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  <w:tr w:rsidR="00D619DC" w:rsidRPr="008B2B02" w:rsidTr="00546807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9DC" w:rsidRPr="008B2B02" w:rsidRDefault="00D619DC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9DC" w:rsidRPr="008B2B02" w:rsidRDefault="00D619DC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9DC" w:rsidRPr="008B2B02" w:rsidRDefault="00D619DC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9DC" w:rsidRPr="008B2B02" w:rsidRDefault="00D619DC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9DC" w:rsidRPr="008B2B02" w:rsidRDefault="00D619DC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9DC" w:rsidRPr="008B2B02" w:rsidRDefault="00D619DC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19DC" w:rsidRPr="008B2B02" w:rsidRDefault="00D619DC" w:rsidP="00D619DC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</w:tbl>
          <w:p w:rsidR="0029758C" w:rsidRPr="008B2B02" w:rsidRDefault="0029758C" w:rsidP="006F5573"/>
        </w:tc>
        <w:tc>
          <w:tcPr>
            <w:tcW w:w="4084" w:type="dxa"/>
          </w:tcPr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50"/>
              <w:gridCol w:w="550"/>
              <w:gridCol w:w="551"/>
              <w:gridCol w:w="550"/>
              <w:gridCol w:w="551"/>
              <w:gridCol w:w="550"/>
              <w:gridCol w:w="551"/>
            </w:tblGrid>
            <w:tr w:rsidR="0029758C" w:rsidRPr="008B2B02" w:rsidTr="00E57895">
              <w:trPr>
                <w:trHeight w:hRule="exact" w:val="418"/>
              </w:trPr>
              <w:tc>
                <w:tcPr>
                  <w:tcW w:w="3853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B6DDE8" w:themeFill="accent5" w:themeFillTint="66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A40DB1" w:rsidRPr="008B2B02" w:rsidTr="004703DC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M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W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T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F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</w:pPr>
                  <w:r w:rsidRPr="008B2B02">
                    <w:rPr>
                      <w:rFonts w:ascii="Georgia" w:hAnsi="Georgia" w:cs="Georgia"/>
                      <w:b/>
                      <w:bCs/>
                      <w:sz w:val="24"/>
                      <w:szCs w:val="24"/>
                    </w:rPr>
                    <w:t>S</w:t>
                  </w:r>
                </w:p>
              </w:tc>
            </w:tr>
            <w:tr w:rsidR="00A40DB1" w:rsidRPr="008B2B02" w:rsidTr="006232EB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</w:t>
                  </w:r>
                </w:p>
              </w:tc>
            </w:tr>
            <w:tr w:rsidR="00A40DB1" w:rsidRPr="008B2B02" w:rsidTr="00E4561E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E47C7A" w:rsidP="002B64F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10</w:t>
                  </w:r>
                </w:p>
              </w:tc>
            </w:tr>
            <w:tr w:rsidR="00A40DB1" w:rsidRPr="008B2B02" w:rsidTr="00745BB1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E47C7A" w:rsidP="002B64F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E47C7A" w:rsidP="002B64F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E47C7A" w:rsidP="002B64F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E47C7A" w:rsidP="002B64F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E47C7A" w:rsidP="002B64F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CDDC" w:themeFill="accent5" w:themeFillTint="99"/>
                  <w:vAlign w:val="center"/>
                </w:tcPr>
                <w:p w:rsidR="0029758C" w:rsidRPr="008B2B02" w:rsidRDefault="00E47C7A" w:rsidP="002B64F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E47C7A" w:rsidP="002B64F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17</w:t>
                  </w:r>
                </w:p>
              </w:tc>
            </w:tr>
            <w:tr w:rsidR="00A40DB1" w:rsidRPr="008B2B02" w:rsidTr="00A800F2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8B2B02" w:rsidRDefault="00E47C7A" w:rsidP="002B64F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D619DC" w:rsidRDefault="00E47C7A" w:rsidP="002B64F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C00000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F8603D" w:rsidRDefault="00E47C7A" w:rsidP="002B64F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color w:val="000000" w:themeColor="text1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9758C" w:rsidRPr="00E47C7A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color w:val="000000" w:themeColor="text1"/>
                      <w:sz w:val="24"/>
                      <w:szCs w:val="24"/>
                    </w:rPr>
                  </w:pPr>
                  <w:r w:rsidRPr="00E47C7A">
                    <w:rPr>
                      <w:rFonts w:ascii="Georgia" w:hAnsi="Georgia" w:cs="Georgia"/>
                      <w:i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E47C7A" w:rsidP="002B64F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24</w:t>
                  </w:r>
                </w:p>
              </w:tc>
            </w:tr>
            <w:tr w:rsidR="00A40DB1" w:rsidRPr="008B2B02" w:rsidTr="00A800F2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E47C7A" w:rsidP="002B64F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BB78ED" w:rsidRDefault="00BB78ED" w:rsidP="00BB78ED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</w:pPr>
                  <w:r w:rsidRPr="00BB78ED">
                    <w:rPr>
                      <w:rFonts w:ascii="Georgia" w:hAnsi="Georgia" w:cs="Georgia"/>
                      <w:b/>
                      <w:i/>
                      <w:color w:val="C00000"/>
                      <w:sz w:val="24"/>
                      <w:szCs w:val="24"/>
                    </w:rPr>
                    <w:t>H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5C7DD3" w:rsidRDefault="00E47C7A" w:rsidP="002B64FE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473CC6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F8603D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E47C7A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  <w:r>
                    <w:rPr>
                      <w:rFonts w:ascii="Georgia" w:hAnsi="Georgia" w:cs="Georgia"/>
                      <w:sz w:val="24"/>
                      <w:szCs w:val="24"/>
                    </w:rPr>
                    <w:t>31</w:t>
                  </w:r>
                </w:p>
              </w:tc>
            </w:tr>
            <w:tr w:rsidR="00A40DB1" w:rsidRPr="008B2B02" w:rsidTr="00546807">
              <w:trPr>
                <w:trHeight w:hRule="exact" w:val="389"/>
              </w:trPr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  <w:tc>
                <w:tcPr>
                  <w:tcW w:w="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9758C" w:rsidRPr="008B2B02" w:rsidRDefault="0029758C" w:rsidP="008B2B02">
                  <w:pPr>
                    <w:framePr w:hSpace="180" w:wrap="around" w:vAnchor="text" w:hAnchor="margin" w:y="37"/>
                    <w:jc w:val="center"/>
                    <w:rPr>
                      <w:rFonts w:ascii="Georgia" w:hAnsi="Georgia" w:cs="Georgia"/>
                      <w:sz w:val="24"/>
                      <w:szCs w:val="24"/>
                    </w:rPr>
                  </w:pPr>
                </w:p>
              </w:tc>
            </w:tr>
          </w:tbl>
          <w:p w:rsidR="0029758C" w:rsidRPr="008B2B02" w:rsidRDefault="0029758C" w:rsidP="006F5573"/>
        </w:tc>
      </w:tr>
    </w:tbl>
    <w:p w:rsidR="0029758C" w:rsidRPr="006C560C" w:rsidRDefault="00612A36" w:rsidP="00277C52">
      <w:pPr>
        <w:pStyle w:val="Footer"/>
        <w:shd w:val="clear" w:color="auto" w:fill="B6DDE8" w:themeFill="accent5" w:themeFillTint="66"/>
        <w:tabs>
          <w:tab w:val="clear" w:pos="9360"/>
          <w:tab w:val="left" w:pos="9344"/>
        </w:tabs>
        <w:rPr>
          <w:i/>
          <w:color w:val="FFFF00"/>
        </w:rPr>
      </w:pPr>
      <w:r>
        <w:rPr>
          <w:b/>
          <w:i/>
        </w:rPr>
        <w:t>20</w:t>
      </w:r>
      <w:r w:rsidR="00791A6D">
        <w:rPr>
          <w:b/>
          <w:i/>
        </w:rPr>
        <w:t>2</w:t>
      </w:r>
      <w:r w:rsidR="00FA316E">
        <w:rPr>
          <w:b/>
          <w:i/>
        </w:rPr>
        <w:t>2</w:t>
      </w:r>
      <w:r>
        <w:rPr>
          <w:b/>
          <w:i/>
        </w:rPr>
        <w:t xml:space="preserve"> calendar </w:t>
      </w:r>
      <w:r w:rsidR="00F66C64">
        <w:rPr>
          <w:b/>
          <w:i/>
        </w:rPr>
        <w:t xml:space="preserve">revised </w:t>
      </w:r>
      <w:r w:rsidR="00277C52">
        <w:rPr>
          <w:b/>
          <w:i/>
        </w:rPr>
        <w:t>12/2022</w:t>
      </w:r>
      <w:r w:rsidR="00F66C64">
        <w:rPr>
          <w:b/>
          <w:i/>
        </w:rPr>
        <w:t xml:space="preserve"> </w:t>
      </w:r>
      <w:r w:rsidR="00E57895">
        <w:rPr>
          <w:b/>
          <w:i/>
        </w:rPr>
        <w:t xml:space="preserve">          </w:t>
      </w:r>
      <w:r w:rsidR="00745BB1">
        <w:rPr>
          <w:b/>
          <w:i/>
        </w:rPr>
        <w:t xml:space="preserve">   </w:t>
      </w:r>
      <w:r w:rsidR="00745BB1" w:rsidRPr="00745BB1">
        <w:rPr>
          <w:b/>
          <w:i/>
          <w:color w:val="00B0F0"/>
        </w:rPr>
        <w:t>JURY TRIAL WEEKS</w:t>
      </w:r>
      <w:r w:rsidR="006C560C">
        <w:rPr>
          <w:b/>
          <w:i/>
          <w:color w:val="00B0F0"/>
        </w:rPr>
        <w:t xml:space="preserve">         </w:t>
      </w:r>
      <w:r w:rsidR="006C560C">
        <w:rPr>
          <w:b/>
          <w:i/>
          <w:color w:val="FF0000"/>
        </w:rPr>
        <w:t xml:space="preserve">  </w:t>
      </w:r>
      <w:bookmarkStart w:id="0" w:name="_GoBack"/>
      <w:bookmarkEnd w:id="0"/>
      <w:r w:rsidR="00277C52">
        <w:rPr>
          <w:b/>
          <w:i/>
          <w:color w:val="FFFF00"/>
        </w:rPr>
        <w:tab/>
        <w:t xml:space="preserve">                       </w:t>
      </w:r>
    </w:p>
    <w:sectPr w:rsidR="0029758C" w:rsidRPr="006C560C" w:rsidSect="00B40D88">
      <w:pgSz w:w="16839" w:h="11907" w:orient="landscape" w:code="9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2FF" w:rsidRDefault="004672FF" w:rsidP="00625CB2">
      <w:r>
        <w:separator/>
      </w:r>
    </w:p>
  </w:endnote>
  <w:endnote w:type="continuationSeparator" w:id="0">
    <w:p w:rsidR="004672FF" w:rsidRDefault="004672FF" w:rsidP="0062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2FF" w:rsidRDefault="004672FF" w:rsidP="00625CB2">
      <w:r>
        <w:separator/>
      </w:r>
    </w:p>
  </w:footnote>
  <w:footnote w:type="continuationSeparator" w:id="0">
    <w:p w:rsidR="004672FF" w:rsidRDefault="004672FF" w:rsidP="00625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AA"/>
    <w:rsid w:val="0000412C"/>
    <w:rsid w:val="00025C17"/>
    <w:rsid w:val="000344F2"/>
    <w:rsid w:val="000917E0"/>
    <w:rsid w:val="000A246F"/>
    <w:rsid w:val="000F62C3"/>
    <w:rsid w:val="00121C5E"/>
    <w:rsid w:val="001665F5"/>
    <w:rsid w:val="00184D6C"/>
    <w:rsid w:val="001A0426"/>
    <w:rsid w:val="001A32E3"/>
    <w:rsid w:val="001A7EB9"/>
    <w:rsid w:val="001B0FD3"/>
    <w:rsid w:val="001B1149"/>
    <w:rsid w:val="001D633D"/>
    <w:rsid w:val="001E16A8"/>
    <w:rsid w:val="001F21DC"/>
    <w:rsid w:val="002104D7"/>
    <w:rsid w:val="00210EF9"/>
    <w:rsid w:val="00224812"/>
    <w:rsid w:val="00237CCC"/>
    <w:rsid w:val="00277C52"/>
    <w:rsid w:val="002905F6"/>
    <w:rsid w:val="0029758C"/>
    <w:rsid w:val="002B64FE"/>
    <w:rsid w:val="002C7561"/>
    <w:rsid w:val="002D1407"/>
    <w:rsid w:val="002D6047"/>
    <w:rsid w:val="002E063A"/>
    <w:rsid w:val="002F4AF5"/>
    <w:rsid w:val="00307D31"/>
    <w:rsid w:val="0031113B"/>
    <w:rsid w:val="00315E75"/>
    <w:rsid w:val="003247DC"/>
    <w:rsid w:val="0032727B"/>
    <w:rsid w:val="00337AC2"/>
    <w:rsid w:val="0036218D"/>
    <w:rsid w:val="00380215"/>
    <w:rsid w:val="003E5997"/>
    <w:rsid w:val="003F67F4"/>
    <w:rsid w:val="00463103"/>
    <w:rsid w:val="004672FF"/>
    <w:rsid w:val="004703DC"/>
    <w:rsid w:val="00473CC6"/>
    <w:rsid w:val="0047499C"/>
    <w:rsid w:val="00482327"/>
    <w:rsid w:val="004C4527"/>
    <w:rsid w:val="004D1725"/>
    <w:rsid w:val="004D3E9B"/>
    <w:rsid w:val="004E1A78"/>
    <w:rsid w:val="0051334A"/>
    <w:rsid w:val="00514737"/>
    <w:rsid w:val="00534E45"/>
    <w:rsid w:val="00540CFD"/>
    <w:rsid w:val="00546303"/>
    <w:rsid w:val="00546807"/>
    <w:rsid w:val="005504D1"/>
    <w:rsid w:val="005570DB"/>
    <w:rsid w:val="0056666F"/>
    <w:rsid w:val="005B2719"/>
    <w:rsid w:val="005C0B6A"/>
    <w:rsid w:val="005C79EF"/>
    <w:rsid w:val="005C7DD3"/>
    <w:rsid w:val="005D254F"/>
    <w:rsid w:val="005D5D31"/>
    <w:rsid w:val="005E0477"/>
    <w:rsid w:val="00603F7E"/>
    <w:rsid w:val="00612A36"/>
    <w:rsid w:val="006134BB"/>
    <w:rsid w:val="006232EB"/>
    <w:rsid w:val="006249F5"/>
    <w:rsid w:val="00625CB2"/>
    <w:rsid w:val="00636004"/>
    <w:rsid w:val="00644768"/>
    <w:rsid w:val="006818C5"/>
    <w:rsid w:val="006C560C"/>
    <w:rsid w:val="006D5EB9"/>
    <w:rsid w:val="006E64C9"/>
    <w:rsid w:val="006F1B44"/>
    <w:rsid w:val="006F5573"/>
    <w:rsid w:val="0070024A"/>
    <w:rsid w:val="00745BB1"/>
    <w:rsid w:val="0075164C"/>
    <w:rsid w:val="00754CF2"/>
    <w:rsid w:val="0076657B"/>
    <w:rsid w:val="00774509"/>
    <w:rsid w:val="00787918"/>
    <w:rsid w:val="00791A6D"/>
    <w:rsid w:val="007C19FA"/>
    <w:rsid w:val="007D2E95"/>
    <w:rsid w:val="007F1711"/>
    <w:rsid w:val="0080206A"/>
    <w:rsid w:val="0085475B"/>
    <w:rsid w:val="00873F8C"/>
    <w:rsid w:val="008750FF"/>
    <w:rsid w:val="008843FF"/>
    <w:rsid w:val="008A15C4"/>
    <w:rsid w:val="008B2B02"/>
    <w:rsid w:val="008E143D"/>
    <w:rsid w:val="00920824"/>
    <w:rsid w:val="009208E0"/>
    <w:rsid w:val="00926DF2"/>
    <w:rsid w:val="0094540E"/>
    <w:rsid w:val="00967B6E"/>
    <w:rsid w:val="00980A52"/>
    <w:rsid w:val="00983BD0"/>
    <w:rsid w:val="00986E82"/>
    <w:rsid w:val="009A4A6B"/>
    <w:rsid w:val="009B09AC"/>
    <w:rsid w:val="009C341E"/>
    <w:rsid w:val="009E57F7"/>
    <w:rsid w:val="00A15E69"/>
    <w:rsid w:val="00A1611B"/>
    <w:rsid w:val="00A25DCE"/>
    <w:rsid w:val="00A40DB1"/>
    <w:rsid w:val="00A800F2"/>
    <w:rsid w:val="00A80EA4"/>
    <w:rsid w:val="00A92489"/>
    <w:rsid w:val="00AC1A9F"/>
    <w:rsid w:val="00AD485D"/>
    <w:rsid w:val="00AE7817"/>
    <w:rsid w:val="00AE79B1"/>
    <w:rsid w:val="00AF1B2C"/>
    <w:rsid w:val="00B01647"/>
    <w:rsid w:val="00B0747D"/>
    <w:rsid w:val="00B40D88"/>
    <w:rsid w:val="00B45DDE"/>
    <w:rsid w:val="00B64A56"/>
    <w:rsid w:val="00B8336E"/>
    <w:rsid w:val="00B86ED4"/>
    <w:rsid w:val="00BA6843"/>
    <w:rsid w:val="00BB2F7C"/>
    <w:rsid w:val="00BB3B75"/>
    <w:rsid w:val="00BB78ED"/>
    <w:rsid w:val="00BE3A88"/>
    <w:rsid w:val="00C0040A"/>
    <w:rsid w:val="00C01CEA"/>
    <w:rsid w:val="00C42E57"/>
    <w:rsid w:val="00C53165"/>
    <w:rsid w:val="00C66E13"/>
    <w:rsid w:val="00C7082D"/>
    <w:rsid w:val="00C90296"/>
    <w:rsid w:val="00C96F08"/>
    <w:rsid w:val="00CB250A"/>
    <w:rsid w:val="00CC21F9"/>
    <w:rsid w:val="00CD2E23"/>
    <w:rsid w:val="00CD4FB6"/>
    <w:rsid w:val="00CE5469"/>
    <w:rsid w:val="00D2159D"/>
    <w:rsid w:val="00D23BAB"/>
    <w:rsid w:val="00D42F48"/>
    <w:rsid w:val="00D44DE2"/>
    <w:rsid w:val="00D619DC"/>
    <w:rsid w:val="00D62DE3"/>
    <w:rsid w:val="00D66B27"/>
    <w:rsid w:val="00DA76DF"/>
    <w:rsid w:val="00DC086D"/>
    <w:rsid w:val="00DD10CB"/>
    <w:rsid w:val="00DF14E7"/>
    <w:rsid w:val="00E20A69"/>
    <w:rsid w:val="00E2696F"/>
    <w:rsid w:val="00E4561E"/>
    <w:rsid w:val="00E47C7A"/>
    <w:rsid w:val="00E57895"/>
    <w:rsid w:val="00E615B6"/>
    <w:rsid w:val="00E90AA5"/>
    <w:rsid w:val="00EA045D"/>
    <w:rsid w:val="00ED13F3"/>
    <w:rsid w:val="00ED5688"/>
    <w:rsid w:val="00F32E74"/>
    <w:rsid w:val="00F33BD6"/>
    <w:rsid w:val="00F53286"/>
    <w:rsid w:val="00F62CAA"/>
    <w:rsid w:val="00F6334D"/>
    <w:rsid w:val="00F66C64"/>
    <w:rsid w:val="00F74228"/>
    <w:rsid w:val="00F8603D"/>
    <w:rsid w:val="00F864F3"/>
    <w:rsid w:val="00F94C6B"/>
    <w:rsid w:val="00F954CE"/>
    <w:rsid w:val="00FA2AED"/>
    <w:rsid w:val="00FA316E"/>
    <w:rsid w:val="00FC005B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184C500-6026-41BB-96C2-5101242A4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25C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5CB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5C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5CB2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C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9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</vt:lpstr>
    </vt:vector>
  </TitlesOfParts>
  <Company>Coca-Cola Enterprises Inc.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</dc:title>
  <dc:creator>Angela Jackson</dc:creator>
  <cp:lastModifiedBy>Robert N. Bellah</cp:lastModifiedBy>
  <cp:revision>4</cp:revision>
  <cp:lastPrinted>2021-11-05T18:37:00Z</cp:lastPrinted>
  <dcterms:created xsi:type="dcterms:W3CDTF">2022-04-08T15:46:00Z</dcterms:created>
  <dcterms:modified xsi:type="dcterms:W3CDTF">2022-04-08T21:28:00Z</dcterms:modified>
</cp:coreProperties>
</file>